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9602" w14:textId="77777777" w:rsidR="00975CA5" w:rsidRPr="00FD2380" w:rsidRDefault="00975CA5" w:rsidP="00975CA5">
      <w:pPr>
        <w:spacing w:after="0" w:line="240" w:lineRule="auto"/>
        <w:jc w:val="center"/>
        <w:rPr>
          <w:rFonts w:ascii="Gill Sans MT" w:hAnsi="Gill Sans MT"/>
        </w:rPr>
      </w:pPr>
    </w:p>
    <w:p w14:paraId="4386C41C" w14:textId="02A28F04" w:rsidR="00FD2380" w:rsidRPr="00FD2380" w:rsidRDefault="006D651B" w:rsidP="00975CA5">
      <w:pPr>
        <w:spacing w:after="0" w:line="240" w:lineRule="auto"/>
        <w:jc w:val="center"/>
        <w:rPr>
          <w:rFonts w:ascii="Gill Sans MT" w:hAnsi="Gill Sans MT"/>
        </w:rPr>
      </w:pPr>
      <w:r w:rsidRPr="006D651B">
        <w:rPr>
          <w:rFonts w:ascii="Gill Sans MT" w:hAnsi="Gill Sans MT"/>
          <w:noProof/>
          <w:lang w:eastAsia="en-GB"/>
        </w:rPr>
        <w:drawing>
          <wp:inline distT="0" distB="0" distL="0" distR="0" wp14:anchorId="350D93BC" wp14:editId="21A060D8">
            <wp:extent cx="590067" cy="721871"/>
            <wp:effectExtent l="0" t="0" r="635" b="2540"/>
            <wp:docPr id="1" name="Picture 1" descr="C:\Users\jsf40\Desktop\Stedmunds_solo_crest_col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f40\Desktop\Stedmunds_solo_crest_col_tran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50" cy="74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E49E7" w14:textId="77777777" w:rsidR="00FD2380" w:rsidRPr="00FD2380" w:rsidRDefault="00FD2380" w:rsidP="006715B5">
      <w:pPr>
        <w:spacing w:after="0" w:line="240" w:lineRule="auto"/>
        <w:rPr>
          <w:rFonts w:ascii="Gill Sans MT" w:hAnsi="Gill Sans MT"/>
          <w:sz w:val="24"/>
        </w:rPr>
      </w:pPr>
    </w:p>
    <w:p w14:paraId="3905F3B1" w14:textId="77777777" w:rsidR="004E11C0" w:rsidRPr="00B35555" w:rsidRDefault="00975CA5" w:rsidP="00975CA5">
      <w:pPr>
        <w:spacing w:after="0" w:line="240" w:lineRule="auto"/>
        <w:jc w:val="center"/>
        <w:rPr>
          <w:rFonts w:ascii="Gill Sans MT" w:hAnsi="Gill Sans MT"/>
          <w:b/>
          <w:sz w:val="32"/>
        </w:rPr>
      </w:pPr>
      <w:r w:rsidRPr="00B35555">
        <w:rPr>
          <w:rFonts w:ascii="Gill Sans MT" w:hAnsi="Gill Sans MT"/>
          <w:b/>
          <w:sz w:val="32"/>
        </w:rPr>
        <w:t>ST EDMUND’S COLLEGE</w:t>
      </w:r>
    </w:p>
    <w:p w14:paraId="34629FCC" w14:textId="77777777" w:rsidR="006715B5" w:rsidRDefault="006715B5" w:rsidP="00975CA5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46992E6C" w14:textId="77777777" w:rsidR="009B4FD8" w:rsidRDefault="009B4FD8" w:rsidP="00975CA5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7D96D2DA" w14:textId="77777777" w:rsidR="009A103B" w:rsidRPr="00B35555" w:rsidRDefault="009A103B" w:rsidP="009A103B">
      <w:pPr>
        <w:spacing w:after="0" w:line="240" w:lineRule="auto"/>
        <w:jc w:val="center"/>
        <w:rPr>
          <w:rFonts w:ascii="Gill Sans MT" w:hAnsi="Gill Sans MT"/>
          <w:sz w:val="32"/>
          <w:u w:val="single"/>
        </w:rPr>
      </w:pPr>
      <w:r w:rsidRPr="00B35555">
        <w:rPr>
          <w:rFonts w:ascii="Gill Sans MT" w:hAnsi="Gill Sans MT"/>
          <w:sz w:val="32"/>
          <w:u w:val="single"/>
        </w:rPr>
        <w:t xml:space="preserve">CANAPÉ MENU </w:t>
      </w:r>
    </w:p>
    <w:p w14:paraId="1E23EB6F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630BCD13" w14:textId="77777777" w:rsidR="009A103B" w:rsidRPr="00B35555" w:rsidRDefault="009A103B" w:rsidP="009A103B">
      <w:pPr>
        <w:spacing w:after="0" w:line="240" w:lineRule="auto"/>
        <w:jc w:val="center"/>
        <w:rPr>
          <w:rFonts w:ascii="Gill Sans MT" w:hAnsi="Gill Sans MT"/>
          <w:b/>
          <w:sz w:val="32"/>
        </w:rPr>
      </w:pPr>
      <w:r w:rsidRPr="00B35555">
        <w:rPr>
          <w:rFonts w:ascii="Gill Sans MT" w:hAnsi="Gill Sans MT"/>
          <w:b/>
          <w:sz w:val="32"/>
        </w:rPr>
        <w:t xml:space="preserve">From the Sea </w:t>
      </w:r>
    </w:p>
    <w:p w14:paraId="56C7443E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 xml:space="preserve">Smoked Salmon Rillettes Crostini </w:t>
      </w:r>
    </w:p>
    <w:p w14:paraId="3591DF68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 xml:space="preserve">Smoked Mackerel Mousse, with Sorrel in a Tomato Cone </w:t>
      </w:r>
    </w:p>
    <w:p w14:paraId="38346D4D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 xml:space="preserve">Spicy Chilli Tiger Prawn on Guacamole Croute </w:t>
      </w:r>
    </w:p>
    <w:p w14:paraId="4E51F89D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 xml:space="preserve">Mini Thai Crab Cakes  </w:t>
      </w:r>
    </w:p>
    <w:p w14:paraId="39BB907A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 xml:space="preserve"> </w:t>
      </w:r>
    </w:p>
    <w:p w14:paraId="6BA2724F" w14:textId="77777777" w:rsidR="009A103B" w:rsidRPr="00B35555" w:rsidRDefault="009A103B" w:rsidP="009A103B">
      <w:pPr>
        <w:spacing w:after="0" w:line="240" w:lineRule="auto"/>
        <w:jc w:val="center"/>
        <w:rPr>
          <w:rFonts w:ascii="Gill Sans MT" w:hAnsi="Gill Sans MT"/>
          <w:b/>
          <w:sz w:val="32"/>
        </w:rPr>
      </w:pPr>
      <w:r w:rsidRPr="00B35555">
        <w:rPr>
          <w:rFonts w:ascii="Gill Sans MT" w:hAnsi="Gill Sans MT"/>
          <w:b/>
          <w:sz w:val="32"/>
        </w:rPr>
        <w:t xml:space="preserve">From the Land </w:t>
      </w:r>
    </w:p>
    <w:p w14:paraId="5208204F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 xml:space="preserve">Pork Belly Bon </w:t>
      </w:r>
      <w:proofErr w:type="spellStart"/>
      <w:r w:rsidRPr="009A103B">
        <w:rPr>
          <w:rFonts w:ascii="Gill Sans MT" w:hAnsi="Gill Sans MT"/>
          <w:sz w:val="32"/>
        </w:rPr>
        <w:t>Bon</w:t>
      </w:r>
      <w:proofErr w:type="spellEnd"/>
      <w:r w:rsidRPr="009A103B">
        <w:rPr>
          <w:rFonts w:ascii="Gill Sans MT" w:hAnsi="Gill Sans MT"/>
          <w:sz w:val="32"/>
        </w:rPr>
        <w:t xml:space="preserve"> </w:t>
      </w:r>
    </w:p>
    <w:p w14:paraId="1CCC47D9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 xml:space="preserve">Thai Spiced Confit Duck Cups </w:t>
      </w:r>
    </w:p>
    <w:p w14:paraId="63ED1ECE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 xml:space="preserve">Chicken Liver Parfait with Onion Marmalade Toast </w:t>
      </w:r>
    </w:p>
    <w:p w14:paraId="1AC3AFE9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 xml:space="preserve">Ham, Egg &amp; Peas (Smoked Ham, Quails Egg, Creamed Goats Cheese)  </w:t>
      </w:r>
    </w:p>
    <w:p w14:paraId="604046C6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 xml:space="preserve"> </w:t>
      </w:r>
    </w:p>
    <w:p w14:paraId="1CE7FE90" w14:textId="77777777" w:rsidR="009A103B" w:rsidRPr="00B35555" w:rsidRDefault="009A103B" w:rsidP="009A103B">
      <w:pPr>
        <w:spacing w:after="0" w:line="240" w:lineRule="auto"/>
        <w:jc w:val="center"/>
        <w:rPr>
          <w:rFonts w:ascii="Gill Sans MT" w:hAnsi="Gill Sans MT"/>
          <w:b/>
          <w:sz w:val="32"/>
        </w:rPr>
      </w:pPr>
      <w:r w:rsidRPr="00B35555">
        <w:rPr>
          <w:rFonts w:ascii="Gill Sans MT" w:hAnsi="Gill Sans MT"/>
          <w:b/>
          <w:sz w:val="32"/>
        </w:rPr>
        <w:t xml:space="preserve">From the Field </w:t>
      </w:r>
    </w:p>
    <w:p w14:paraId="0B1D8B9E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 xml:space="preserve">Feta Cheese, </w:t>
      </w:r>
      <w:proofErr w:type="gramStart"/>
      <w:r w:rsidRPr="009A103B">
        <w:rPr>
          <w:rFonts w:ascii="Gill Sans MT" w:hAnsi="Gill Sans MT"/>
          <w:sz w:val="32"/>
        </w:rPr>
        <w:t>Water Melon</w:t>
      </w:r>
      <w:proofErr w:type="gramEnd"/>
      <w:r w:rsidRPr="009A103B">
        <w:rPr>
          <w:rFonts w:ascii="Gill Sans MT" w:hAnsi="Gill Sans MT"/>
          <w:sz w:val="32"/>
        </w:rPr>
        <w:t xml:space="preserve"> &amp; Mint Jelly </w:t>
      </w:r>
    </w:p>
    <w:p w14:paraId="0781F3CF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>Roasted Vegetable &amp; Chervil Bruschetta</w:t>
      </w:r>
    </w:p>
    <w:p w14:paraId="1F7303A6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 xml:space="preserve">Blue Cheese, Fig &amp; Balsamic Glaze </w:t>
      </w:r>
    </w:p>
    <w:p w14:paraId="1A5FBAAB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 xml:space="preserve">Goats Cheese Mousse with Walnut on a Beetroot Crisp </w:t>
      </w:r>
    </w:p>
    <w:p w14:paraId="6588F0E9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518EFCBA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75823C7D" w14:textId="77777777" w:rsidR="009A103B" w:rsidRPr="00B35555" w:rsidRDefault="009A103B" w:rsidP="009A103B">
      <w:pPr>
        <w:spacing w:after="0" w:line="240" w:lineRule="auto"/>
        <w:jc w:val="center"/>
        <w:rPr>
          <w:rFonts w:ascii="Gill Sans MT" w:hAnsi="Gill Sans MT"/>
          <w:b/>
          <w:sz w:val="32"/>
        </w:rPr>
      </w:pPr>
      <w:r w:rsidRPr="00B35555">
        <w:rPr>
          <w:rFonts w:ascii="Gill Sans MT" w:hAnsi="Gill Sans MT"/>
          <w:b/>
          <w:sz w:val="32"/>
        </w:rPr>
        <w:t xml:space="preserve">For the Sweet Tooth </w:t>
      </w:r>
    </w:p>
    <w:p w14:paraId="20578E35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 xml:space="preserve">Mini Fruit Scone </w:t>
      </w:r>
    </w:p>
    <w:p w14:paraId="59F75866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 xml:space="preserve">Chocolate Truffle </w:t>
      </w:r>
    </w:p>
    <w:p w14:paraId="01073666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9A103B">
        <w:rPr>
          <w:rFonts w:ascii="Gill Sans MT" w:hAnsi="Gill Sans MT"/>
          <w:sz w:val="32"/>
        </w:rPr>
        <w:t xml:space="preserve">Mini Apple Crumble Cups </w:t>
      </w:r>
    </w:p>
    <w:p w14:paraId="0CBE8567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 xml:space="preserve">Crème Patisserie fruit Tarts </w:t>
      </w:r>
    </w:p>
    <w:p w14:paraId="0410898E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0979AFFE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1C61633A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5F286FE3" w14:textId="77777777" w:rsidR="009A103B" w:rsidRPr="009A103B" w:rsidRDefault="009A103B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2D59486C" w14:textId="329E6B53" w:rsidR="009A103B" w:rsidRPr="003D717A" w:rsidRDefault="00E25B83" w:rsidP="009A103B">
      <w:pPr>
        <w:spacing w:after="0" w:line="240" w:lineRule="auto"/>
        <w:jc w:val="center"/>
        <w:rPr>
          <w:rFonts w:ascii="Gill Sans MT" w:hAnsi="Gill Sans MT"/>
          <w:b/>
          <w:bCs/>
          <w:sz w:val="32"/>
        </w:rPr>
      </w:pPr>
      <w:r w:rsidRPr="003D717A">
        <w:rPr>
          <w:rFonts w:ascii="Gill Sans MT" w:hAnsi="Gill Sans MT"/>
          <w:b/>
          <w:bCs/>
          <w:sz w:val="32"/>
        </w:rPr>
        <w:t xml:space="preserve">£12.50 per </w:t>
      </w:r>
      <w:r w:rsidR="003D717A" w:rsidRPr="003D717A">
        <w:rPr>
          <w:rFonts w:ascii="Gill Sans MT" w:hAnsi="Gill Sans MT"/>
          <w:b/>
          <w:bCs/>
          <w:sz w:val="32"/>
        </w:rPr>
        <w:t>head +</w:t>
      </w:r>
      <w:r w:rsidRPr="003D717A">
        <w:rPr>
          <w:rFonts w:ascii="Gill Sans MT" w:hAnsi="Gill Sans MT"/>
          <w:b/>
          <w:bCs/>
          <w:sz w:val="32"/>
        </w:rPr>
        <w:t xml:space="preserve"> VAT</w:t>
      </w:r>
      <w:r w:rsidR="009A103B" w:rsidRPr="003D717A">
        <w:rPr>
          <w:rFonts w:ascii="Gill Sans MT" w:hAnsi="Gill Sans MT"/>
          <w:b/>
          <w:bCs/>
          <w:sz w:val="32"/>
        </w:rPr>
        <w:t xml:space="preserve"> </w:t>
      </w:r>
    </w:p>
    <w:p w14:paraId="553C1713" w14:textId="2E76DA0E" w:rsidR="009A103B" w:rsidRPr="009A103B" w:rsidRDefault="003D717A" w:rsidP="009A103B">
      <w:pPr>
        <w:spacing w:after="0" w:line="240" w:lineRule="auto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(</w:t>
      </w:r>
      <w:proofErr w:type="gramStart"/>
      <w:r>
        <w:rPr>
          <w:rFonts w:ascii="Gill Sans MT" w:hAnsi="Gill Sans MT"/>
          <w:sz w:val="32"/>
        </w:rPr>
        <w:t>f</w:t>
      </w:r>
      <w:r w:rsidR="009A103B" w:rsidRPr="009A103B">
        <w:rPr>
          <w:rFonts w:ascii="Gill Sans MT" w:hAnsi="Gill Sans MT"/>
          <w:sz w:val="32"/>
        </w:rPr>
        <w:t>our</w:t>
      </w:r>
      <w:proofErr w:type="gramEnd"/>
      <w:r w:rsidR="009A103B" w:rsidRPr="009A103B">
        <w:rPr>
          <w:rFonts w:ascii="Gill Sans MT" w:hAnsi="Gill Sans MT"/>
          <w:sz w:val="32"/>
        </w:rPr>
        <w:t xml:space="preserve"> items per person</w:t>
      </w:r>
      <w:r>
        <w:rPr>
          <w:rFonts w:ascii="Gill Sans MT" w:hAnsi="Gill Sans MT"/>
          <w:sz w:val="32"/>
        </w:rPr>
        <w:t>)</w:t>
      </w:r>
    </w:p>
    <w:p w14:paraId="7D4E0472" w14:textId="4F23452E" w:rsidR="006715B5" w:rsidRPr="006715B5" w:rsidRDefault="009A103B" w:rsidP="009A103B">
      <w:pPr>
        <w:spacing w:after="0" w:line="240" w:lineRule="auto"/>
        <w:jc w:val="center"/>
        <w:rPr>
          <w:rFonts w:ascii="Gill Sans MT" w:hAnsi="Gill Sans MT"/>
          <w:sz w:val="20"/>
        </w:rPr>
      </w:pPr>
      <w:r w:rsidRPr="009A103B">
        <w:rPr>
          <w:rFonts w:ascii="Gill Sans MT" w:hAnsi="Gill Sans MT"/>
          <w:sz w:val="32"/>
        </w:rPr>
        <w:t xml:space="preserve">Additional items </w:t>
      </w:r>
      <w:r w:rsidR="009F5600">
        <w:rPr>
          <w:rFonts w:ascii="Gill Sans MT" w:hAnsi="Gill Sans MT"/>
          <w:sz w:val="32"/>
        </w:rPr>
        <w:t xml:space="preserve">charged </w:t>
      </w:r>
      <w:proofErr w:type="gramStart"/>
      <w:r w:rsidR="009F5600">
        <w:rPr>
          <w:rFonts w:ascii="Gill Sans MT" w:hAnsi="Gill Sans MT"/>
          <w:sz w:val="32"/>
        </w:rPr>
        <w:t>accordingly</w:t>
      </w:r>
      <w:proofErr w:type="gramEnd"/>
    </w:p>
    <w:sectPr w:rsidR="006715B5" w:rsidRPr="006715B5" w:rsidSect="006715B5">
      <w:headerReference w:type="default" r:id="rId10"/>
      <w:footerReference w:type="even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440B" w14:textId="77777777" w:rsidR="00C63A37" w:rsidRDefault="00C63A37" w:rsidP="00975CA5">
      <w:pPr>
        <w:spacing w:after="0" w:line="240" w:lineRule="auto"/>
      </w:pPr>
      <w:r>
        <w:separator/>
      </w:r>
    </w:p>
  </w:endnote>
  <w:endnote w:type="continuationSeparator" w:id="0">
    <w:p w14:paraId="2D6F481B" w14:textId="77777777" w:rsidR="00C63A37" w:rsidRDefault="00C63A37" w:rsidP="0097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6FE6" w14:textId="77777777" w:rsidR="006715B5" w:rsidRDefault="006715B5" w:rsidP="006715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F89A" w14:textId="77777777" w:rsidR="00C63A37" w:rsidRDefault="00C63A37" w:rsidP="00975CA5">
      <w:pPr>
        <w:spacing w:after="0" w:line="240" w:lineRule="auto"/>
      </w:pPr>
      <w:r>
        <w:separator/>
      </w:r>
    </w:p>
  </w:footnote>
  <w:footnote w:type="continuationSeparator" w:id="0">
    <w:p w14:paraId="5DE1489A" w14:textId="77777777" w:rsidR="00C63A37" w:rsidRDefault="00C63A37" w:rsidP="0097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FE0F" w14:textId="77777777" w:rsidR="006715B5" w:rsidRPr="006715B5" w:rsidRDefault="006715B5" w:rsidP="006715B5">
    <w:pPr>
      <w:pStyle w:val="Header"/>
      <w:jc w:val="center"/>
      <w:rPr>
        <w:rFonts w:ascii="Gill Sans MT" w:hAnsi="Gill Sans M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A5"/>
    <w:rsid w:val="0012264C"/>
    <w:rsid w:val="00131C2A"/>
    <w:rsid w:val="0029008A"/>
    <w:rsid w:val="002B7B1B"/>
    <w:rsid w:val="002E1234"/>
    <w:rsid w:val="003D717A"/>
    <w:rsid w:val="0043122D"/>
    <w:rsid w:val="004E11C0"/>
    <w:rsid w:val="005925B2"/>
    <w:rsid w:val="005E6651"/>
    <w:rsid w:val="006715B5"/>
    <w:rsid w:val="00696D8C"/>
    <w:rsid w:val="006D651B"/>
    <w:rsid w:val="007025C3"/>
    <w:rsid w:val="00722C36"/>
    <w:rsid w:val="007D3C20"/>
    <w:rsid w:val="007F7362"/>
    <w:rsid w:val="008425AE"/>
    <w:rsid w:val="008C3DA9"/>
    <w:rsid w:val="008E76F0"/>
    <w:rsid w:val="00975CA5"/>
    <w:rsid w:val="009A103B"/>
    <w:rsid w:val="009B4FD8"/>
    <w:rsid w:val="009F5600"/>
    <w:rsid w:val="00B35555"/>
    <w:rsid w:val="00BC2158"/>
    <w:rsid w:val="00C63A37"/>
    <w:rsid w:val="00CA760D"/>
    <w:rsid w:val="00D854F5"/>
    <w:rsid w:val="00E25B83"/>
    <w:rsid w:val="00E833A4"/>
    <w:rsid w:val="00EC4DF6"/>
    <w:rsid w:val="00F11D76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FF6422"/>
  <w15:chartTrackingRefBased/>
  <w15:docId w15:val="{E1DF6035-7CDC-4F95-9CE4-4D4ED385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A5"/>
  </w:style>
  <w:style w:type="paragraph" w:styleId="Footer">
    <w:name w:val="footer"/>
    <w:basedOn w:val="Normal"/>
    <w:link w:val="FooterChar"/>
    <w:uiPriority w:val="99"/>
    <w:unhideWhenUsed/>
    <w:rsid w:val="0097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A5"/>
  </w:style>
  <w:style w:type="paragraph" w:styleId="ListParagraph">
    <w:name w:val="List Paragraph"/>
    <w:basedOn w:val="Normal"/>
    <w:uiPriority w:val="34"/>
    <w:qFormat/>
    <w:rsid w:val="0067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8a3ca5-10f8-447a-bdcb-fea5116a651c" xsi:nil="true"/>
    <lcf76f155ced4ddcb4097134ff3c332f xmlns="80a92bb6-b097-40ca-86f2-9f4876fb631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4CE00EBE3F84EB9B87F04FE049BA6" ma:contentTypeVersion="15" ma:contentTypeDescription="Create a new document." ma:contentTypeScope="" ma:versionID="fd5dd88892212578f79403a6ff440c1a">
  <xsd:schema xmlns:xsd="http://www.w3.org/2001/XMLSchema" xmlns:xs="http://www.w3.org/2001/XMLSchema" xmlns:p="http://schemas.microsoft.com/office/2006/metadata/properties" xmlns:ns2="80a92bb6-b097-40ca-86f2-9f4876fb631b" xmlns:ns3="9b8a3ca5-10f8-447a-bdcb-fea5116a651c" targetNamespace="http://schemas.microsoft.com/office/2006/metadata/properties" ma:root="true" ma:fieldsID="1f1716c94420ba1c6658c274c74fe3ba" ns2:_="" ns3:_="">
    <xsd:import namespace="80a92bb6-b097-40ca-86f2-9f4876fb631b"/>
    <xsd:import namespace="9b8a3ca5-10f8-447a-bdcb-fea5116a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92bb6-b097-40ca-86f2-9f4876fb6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3ca5-10f8-447a-bdcb-fea5116a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85c01b1-5bd6-4d6b-a292-0b64f96f7ab4}" ma:internalName="TaxCatchAll" ma:showField="CatchAllData" ma:web="9b8a3ca5-10f8-447a-bdcb-fea5116a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E2B80-D356-40AD-98E8-2628F329A720}">
  <ds:schemaRefs>
    <ds:schemaRef ds:uri="8040bdd0-c081-40dd-b3c3-05eb3275bb6b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b8a3ca5-10f8-447a-bdcb-fea5116a651c"/>
    <ds:schemaRef ds:uri="80a92bb6-b097-40ca-86f2-9f4876fb631b"/>
  </ds:schemaRefs>
</ds:datastoreItem>
</file>

<file path=customXml/itemProps2.xml><?xml version="1.0" encoding="utf-8"?>
<ds:datastoreItem xmlns:ds="http://schemas.openxmlformats.org/officeDocument/2006/customXml" ds:itemID="{3A9F2971-3F40-4357-92C3-410C8BA1D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8D90E-A617-47D0-AB00-3FD49013A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92bb6-b097-40ca-86f2-9f4876fb631b"/>
    <ds:schemaRef ds:uri="9b8a3ca5-10f8-447a-bdcb-fea5116a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Ferreira</dc:creator>
  <cp:keywords/>
  <dc:description/>
  <cp:lastModifiedBy>Kerry Eady</cp:lastModifiedBy>
  <cp:revision>2</cp:revision>
  <cp:lastPrinted>2021-12-07T11:06:00Z</cp:lastPrinted>
  <dcterms:created xsi:type="dcterms:W3CDTF">2023-09-20T13:23:00Z</dcterms:created>
  <dcterms:modified xsi:type="dcterms:W3CDTF">2023-09-20T13:23:00Z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0x0101007014CE00EBE3F84EB9B87F04FE049BA6</vt:lpwstr>
  </property>
</Properties>
</file>