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F3C9" w14:textId="316F357C" w:rsidR="00F12590" w:rsidRDefault="00F12590" w:rsidP="00E436AB">
      <w:pPr>
        <w:jc w:val="center"/>
      </w:pPr>
    </w:p>
    <w:p w14:paraId="33D8FD3D" w14:textId="3108708D" w:rsidR="008B3111" w:rsidRPr="00A71910" w:rsidRDefault="000D0FA6" w:rsidP="00BF636D">
      <w:pPr>
        <w:ind w:left="-426"/>
        <w:rPr>
          <w:rFonts w:ascii="Gill Sans MT" w:hAnsi="Gill Sans MT"/>
          <w:b/>
          <w:bCs/>
        </w:rPr>
      </w:pPr>
      <w:r w:rsidRPr="00A71910">
        <w:rPr>
          <w:rFonts w:ascii="Gill Sans MT" w:hAnsi="Gill Sans MT"/>
          <w:b/>
          <w:bCs/>
        </w:rPr>
        <w:t xml:space="preserve">Available </w:t>
      </w:r>
      <w:r w:rsidR="008B3111" w:rsidRPr="00A71910">
        <w:rPr>
          <w:rFonts w:ascii="Gill Sans MT" w:hAnsi="Gill Sans MT"/>
          <w:b/>
          <w:bCs/>
        </w:rPr>
        <w:t>Room</w:t>
      </w:r>
      <w:r w:rsidRPr="00A71910">
        <w:rPr>
          <w:rFonts w:ascii="Gill Sans MT" w:hAnsi="Gill Sans MT"/>
          <w:b/>
          <w:bCs/>
        </w:rPr>
        <w:t xml:space="preserve">s with layout </w:t>
      </w:r>
      <w:r w:rsidR="000430D0" w:rsidRPr="00A71910">
        <w:rPr>
          <w:rFonts w:ascii="Gill Sans MT" w:hAnsi="Gill Sans MT"/>
          <w:b/>
          <w:bCs/>
        </w:rPr>
        <w:t>o</w:t>
      </w:r>
      <w:r w:rsidRPr="00A71910">
        <w:rPr>
          <w:rFonts w:ascii="Gill Sans MT" w:hAnsi="Gill Sans MT"/>
          <w:b/>
          <w:bCs/>
        </w:rPr>
        <w:t>ptions</w:t>
      </w:r>
      <w:r w:rsidR="00017DFC" w:rsidRPr="00A71910">
        <w:rPr>
          <w:rFonts w:ascii="Gill Sans MT" w:hAnsi="Gill Sans MT"/>
          <w:b/>
          <w:bCs/>
        </w:rPr>
        <w:t xml:space="preserve"> for meetings, </w:t>
      </w:r>
      <w:r w:rsidR="00A865C9" w:rsidRPr="00A71910">
        <w:rPr>
          <w:rFonts w:ascii="Gill Sans MT" w:hAnsi="Gill Sans MT"/>
          <w:b/>
          <w:bCs/>
        </w:rPr>
        <w:t>seminars,</w:t>
      </w:r>
      <w:r w:rsidR="00017DFC" w:rsidRPr="00A71910">
        <w:rPr>
          <w:rFonts w:ascii="Gill Sans MT" w:hAnsi="Gill Sans MT"/>
          <w:b/>
          <w:bCs/>
        </w:rPr>
        <w:t xml:space="preserve"> and conferences</w:t>
      </w:r>
    </w:p>
    <w:tbl>
      <w:tblPr>
        <w:tblW w:w="9924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1182"/>
        <w:gridCol w:w="1086"/>
        <w:gridCol w:w="1212"/>
        <w:gridCol w:w="1183"/>
        <w:gridCol w:w="1173"/>
        <w:gridCol w:w="1206"/>
      </w:tblGrid>
      <w:tr w:rsidR="00A865C9" w14:paraId="7896F911" w14:textId="77777777" w:rsidTr="00A865C9">
        <w:trPr>
          <w:trHeight w:val="653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9A4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BBEB30" w14:textId="3F21BB50" w:rsidR="00A865C9" w:rsidRPr="006C6694" w:rsidRDefault="00A865C9" w:rsidP="006C6694">
            <w:pPr>
              <w:spacing w:after="0" w:line="240" w:lineRule="auto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6C6694">
              <w:rPr>
                <w:rFonts w:ascii="Gill Sans MT" w:hAnsi="Gill Sans MT"/>
                <w:b/>
                <w:bCs/>
                <w:sz w:val="20"/>
                <w:szCs w:val="20"/>
              </w:rPr>
              <w:t>Conferences, Meetings, Presentations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9A4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3A7FA1" w14:textId="77777777" w:rsidR="00A865C9" w:rsidRPr="006C6694" w:rsidRDefault="00A865C9" w:rsidP="006C6694">
            <w:pPr>
              <w:spacing w:after="0" w:line="240" w:lineRule="auto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6C6694">
              <w:rPr>
                <w:rFonts w:ascii="Gill Sans MT" w:hAnsi="Gill Sans MT"/>
                <w:b/>
                <w:bCs/>
                <w:sz w:val="20"/>
                <w:szCs w:val="20"/>
              </w:rPr>
              <w:t>Theatre Style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9A4D9"/>
          </w:tcPr>
          <w:p w14:paraId="19141956" w14:textId="77777777" w:rsidR="00A865C9" w:rsidRPr="006C6694" w:rsidRDefault="00A865C9" w:rsidP="006C6694">
            <w:pPr>
              <w:spacing w:after="0" w:line="240" w:lineRule="auto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9A4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3F329B" w14:textId="1B5EA607" w:rsidR="00A865C9" w:rsidRPr="006C6694" w:rsidRDefault="00A865C9" w:rsidP="006C6694">
            <w:pPr>
              <w:spacing w:after="0" w:line="240" w:lineRule="auto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6C6694">
              <w:rPr>
                <w:rFonts w:ascii="Gill Sans MT" w:hAnsi="Gill Sans MT"/>
                <w:b/>
                <w:bCs/>
                <w:sz w:val="20"/>
                <w:szCs w:val="20"/>
              </w:rPr>
              <w:t>Classroom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9A4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854C75" w14:textId="77777777" w:rsidR="00A865C9" w:rsidRPr="006C6694" w:rsidRDefault="00A865C9" w:rsidP="006C6694">
            <w:pPr>
              <w:spacing w:after="0" w:line="240" w:lineRule="auto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6C6694">
              <w:rPr>
                <w:rFonts w:ascii="Gill Sans MT" w:hAnsi="Gill Sans MT"/>
                <w:b/>
                <w:bCs/>
                <w:sz w:val="20"/>
                <w:szCs w:val="20"/>
              </w:rPr>
              <w:t>Cabaret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9A4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D310C7" w14:textId="77777777" w:rsidR="00A865C9" w:rsidRPr="006C6694" w:rsidRDefault="00A865C9" w:rsidP="006C6694">
            <w:pPr>
              <w:spacing w:after="0" w:line="240" w:lineRule="auto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6C6694">
              <w:rPr>
                <w:rFonts w:ascii="Gill Sans MT" w:hAnsi="Gill Sans MT"/>
                <w:b/>
                <w:bCs/>
                <w:sz w:val="20"/>
                <w:szCs w:val="20"/>
              </w:rPr>
              <w:t>‘U’ Shaped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9A4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3767D3" w14:textId="77777777" w:rsidR="00A865C9" w:rsidRPr="006C6694" w:rsidRDefault="00A865C9" w:rsidP="006C6694">
            <w:pPr>
              <w:spacing w:after="0" w:line="240" w:lineRule="auto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6C6694">
              <w:rPr>
                <w:rFonts w:ascii="Gill Sans MT" w:hAnsi="Gill Sans MT"/>
                <w:b/>
                <w:bCs/>
                <w:sz w:val="20"/>
                <w:szCs w:val="20"/>
              </w:rPr>
              <w:t>Boardroom</w:t>
            </w:r>
          </w:p>
        </w:tc>
      </w:tr>
      <w:tr w:rsidR="00A865C9" w14:paraId="3DF3C869" w14:textId="77777777" w:rsidTr="00A865C9">
        <w:trPr>
          <w:trHeight w:val="567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DE0533" w14:textId="0629656D" w:rsidR="00A865C9" w:rsidRDefault="00A865C9">
            <w:pPr>
              <w:widowControl w:val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Garden Room with Front Table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7A5177" w14:textId="77777777" w:rsidR="00A865C9" w:rsidRDefault="00A865C9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70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6CC93" w14:textId="77777777" w:rsidR="00A865C9" w:rsidRDefault="00A865C9">
            <w:pPr>
              <w:widowControl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941733" w14:textId="3AA7B851" w:rsidR="00A865C9" w:rsidRDefault="00A865C9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4AD89F" w14:textId="77777777" w:rsidR="00A865C9" w:rsidRDefault="00A865C9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4FE1D" w14:textId="77777777" w:rsidR="00A865C9" w:rsidRDefault="00A865C9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757AC6" w14:textId="77777777" w:rsidR="00A865C9" w:rsidRDefault="00A865C9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A865C9" w14:paraId="5F060642" w14:textId="77777777" w:rsidTr="00A865C9">
        <w:trPr>
          <w:trHeight w:val="567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5C2CC0" w14:textId="1DD3F681" w:rsidR="00A865C9" w:rsidRDefault="00A865C9">
            <w:pPr>
              <w:widowControl w:val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Garden Room no Front Table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2D9BF8" w14:textId="77777777" w:rsidR="00A865C9" w:rsidRDefault="00A865C9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53068" w14:textId="77777777" w:rsidR="00A865C9" w:rsidRDefault="00A865C9">
            <w:pPr>
              <w:widowControl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C520E1" w14:textId="31F42E69" w:rsidR="00A865C9" w:rsidRDefault="00A865C9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8B42E3" w14:textId="77777777" w:rsidR="00A865C9" w:rsidRDefault="00A865C9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91CEB6" w14:textId="77777777" w:rsidR="00A865C9" w:rsidRDefault="00A865C9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B40A8F" w14:textId="77777777" w:rsidR="00A865C9" w:rsidRDefault="00A865C9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22</w:t>
            </w:r>
          </w:p>
        </w:tc>
      </w:tr>
      <w:tr w:rsidR="00A865C9" w14:paraId="22DC1F80" w14:textId="77777777" w:rsidTr="00A865C9">
        <w:trPr>
          <w:trHeight w:val="567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2B0AEA" w14:textId="77777777" w:rsidR="00A865C9" w:rsidRDefault="00A865C9">
            <w:pPr>
              <w:widowControl w:val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Okinaga Room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4E6CED" w14:textId="063DDBE2" w:rsidR="00A865C9" w:rsidRDefault="00A865C9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3D74B" w14:textId="77777777" w:rsidR="00A865C9" w:rsidRDefault="00A865C9">
            <w:pPr>
              <w:widowControl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B5A998" w14:textId="2ACB0CB9" w:rsidR="00A865C9" w:rsidRDefault="00A865C9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3822D4" w14:textId="77777777" w:rsidR="00A865C9" w:rsidRDefault="00A865C9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9D0D75" w14:textId="58529C47" w:rsidR="00A865C9" w:rsidRDefault="00A865C9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1A37D0" w14:textId="062C91F4" w:rsidR="00A865C9" w:rsidRDefault="00A865C9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 (open octagon)</w:t>
            </w:r>
          </w:p>
        </w:tc>
      </w:tr>
      <w:tr w:rsidR="00A865C9" w14:paraId="7B0551F1" w14:textId="77777777" w:rsidTr="00A865C9">
        <w:trPr>
          <w:trHeight w:val="567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B12B6B" w14:textId="77777777" w:rsidR="00A865C9" w:rsidRDefault="00A865C9">
            <w:pPr>
              <w:widowControl w:val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Huddleston Room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DB915F" w14:textId="0C667E26" w:rsidR="00A865C9" w:rsidRDefault="00A865C9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D9B86" w14:textId="77777777" w:rsidR="00A865C9" w:rsidRDefault="00A865C9">
            <w:pPr>
              <w:widowControl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64B9C2" w14:textId="5FD6F68E" w:rsidR="00A865C9" w:rsidRDefault="00A865C9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3735EC" w14:textId="168DCBF5" w:rsidR="00A865C9" w:rsidRDefault="00A865C9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1C6E88" w14:textId="77777777" w:rsidR="00A865C9" w:rsidRDefault="00A865C9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C94268" w14:textId="77777777" w:rsidR="00A865C9" w:rsidRDefault="00A865C9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18</w:t>
            </w:r>
          </w:p>
        </w:tc>
      </w:tr>
      <w:tr w:rsidR="00A865C9" w14:paraId="3B81CB60" w14:textId="77777777" w:rsidTr="00A865C9">
        <w:trPr>
          <w:trHeight w:val="567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55C26C" w14:textId="51642A74" w:rsidR="00A865C9" w:rsidRDefault="00A865C9">
            <w:pPr>
              <w:widowControl w:val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MPH Meeting Room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10A71D" w14:textId="0CD10E66" w:rsidR="00A865C9" w:rsidRDefault="00A865C9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9AD10" w14:textId="77777777" w:rsidR="00A865C9" w:rsidRDefault="00A865C9">
            <w:pPr>
              <w:widowControl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E7E35D" w14:textId="010E5CC5" w:rsidR="00A865C9" w:rsidRDefault="00A865C9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0A7333" w14:textId="76DCE9AD" w:rsidR="00A865C9" w:rsidRDefault="00A865C9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F254A7" w14:textId="13FD8D42" w:rsidR="00A865C9" w:rsidRDefault="00A865C9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A65E70" w14:textId="5BB4CA34" w:rsidR="00A865C9" w:rsidRDefault="00A865C9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</w:t>
            </w:r>
          </w:p>
        </w:tc>
      </w:tr>
      <w:tr w:rsidR="00A865C9" w14:paraId="5D43F543" w14:textId="77777777" w:rsidTr="00A865C9">
        <w:trPr>
          <w:trHeight w:val="567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E9E8B4" w14:textId="77777777" w:rsidR="00A865C9" w:rsidRDefault="00A865C9" w:rsidP="00B042AA">
            <w:pPr>
              <w:widowControl w:val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Michael Murphy Room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912D24" w14:textId="77777777" w:rsidR="00A865C9" w:rsidRDefault="00A865C9" w:rsidP="00B042AA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DC565" w14:textId="77777777" w:rsidR="00A865C9" w:rsidRDefault="00A865C9" w:rsidP="00B042AA">
            <w:pPr>
              <w:widowControl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7D7933" w14:textId="1D17622B" w:rsidR="00A865C9" w:rsidRDefault="00A865C9" w:rsidP="00B042AA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9F5911" w14:textId="77777777" w:rsidR="00A865C9" w:rsidRDefault="00A865C9" w:rsidP="00B042AA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28BC37" w14:textId="5A5B51D7" w:rsidR="00A865C9" w:rsidRDefault="00A865C9" w:rsidP="00B042AA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C9580F" w14:textId="77777777" w:rsidR="00A865C9" w:rsidRDefault="00A865C9" w:rsidP="00B042AA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 *</w:t>
            </w:r>
          </w:p>
        </w:tc>
      </w:tr>
      <w:tr w:rsidR="00A865C9" w14:paraId="481BAE4B" w14:textId="77777777" w:rsidTr="00A865C9">
        <w:trPr>
          <w:trHeight w:val="567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55319E" w14:textId="4C90BAA7" w:rsidR="00A865C9" w:rsidRDefault="00A865C9">
            <w:pPr>
              <w:widowControl w:val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Terry McLaughlin Room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5D42ED" w14:textId="77777777" w:rsidR="00A865C9" w:rsidRDefault="00A865C9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7231B" w14:textId="77777777" w:rsidR="00A865C9" w:rsidRDefault="00A865C9">
            <w:pPr>
              <w:widowControl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DD77B5" w14:textId="0FB2D020" w:rsidR="00A865C9" w:rsidRDefault="00A865C9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8462D1A" w14:textId="77777777" w:rsidR="00A865C9" w:rsidRDefault="00A865C9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3D09D3" w14:textId="668563C6" w:rsidR="00A865C9" w:rsidRDefault="00A865C9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AEB328" w14:textId="77777777" w:rsidR="00A865C9" w:rsidRDefault="00A865C9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6*</w:t>
            </w:r>
          </w:p>
        </w:tc>
      </w:tr>
      <w:tr w:rsidR="00A865C9" w14:paraId="378C6091" w14:textId="77777777" w:rsidTr="00A865C9">
        <w:trPr>
          <w:trHeight w:val="367"/>
        </w:trPr>
        <w:tc>
          <w:tcPr>
            <w:tcW w:w="4309" w:type="dxa"/>
            <w:gridSpan w:val="2"/>
            <w:tcBorders>
              <w:top w:val="single" w:sz="8" w:space="0" w:color="000000"/>
              <w:bottom w:val="single" w:sz="8" w:space="0" w:color="4472C4" w:themeColor="accent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BF27F5" w14:textId="77777777" w:rsidR="00A865C9" w:rsidRDefault="00A865C9" w:rsidP="00DC1061">
            <w:pPr>
              <w:widowControl w:val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i/>
                <w:iCs/>
              </w:rPr>
              <w:t>* booked together up to 20 Boardroom</w:t>
            </w:r>
            <w:r>
              <w:rPr>
                <w:rFonts w:ascii="Gill Sans MT" w:hAnsi="Gill Sans MT"/>
              </w:rPr>
              <w:t> </w:t>
            </w:r>
          </w:p>
          <w:p w14:paraId="3C2C423F" w14:textId="77777777" w:rsidR="00657F79" w:rsidRPr="00BD5C3D" w:rsidRDefault="00657F79" w:rsidP="00DC1061">
            <w:pPr>
              <w:widowControl w:val="0"/>
              <w:rPr>
                <w:rFonts w:ascii="Gill Sans MT" w:hAnsi="Gill Sans MT"/>
                <w:sz w:val="2"/>
                <w:szCs w:val="2"/>
              </w:rPr>
            </w:pPr>
          </w:p>
          <w:p w14:paraId="64582314" w14:textId="12D466F4" w:rsidR="00A865C9" w:rsidRDefault="00A865C9" w:rsidP="00DC1061">
            <w:pPr>
              <w:widowControl w:val="0"/>
              <w:rPr>
                <w:rFonts w:ascii="Gill Sans MT" w:hAnsi="Gill Sans MT"/>
              </w:rPr>
            </w:pPr>
          </w:p>
        </w:tc>
        <w:tc>
          <w:tcPr>
            <w:tcW w:w="1224" w:type="dxa"/>
            <w:tcBorders>
              <w:top w:val="single" w:sz="8" w:space="0" w:color="000000"/>
              <w:bottom w:val="single" w:sz="8" w:space="0" w:color="4472C4" w:themeColor="accent1"/>
            </w:tcBorders>
          </w:tcPr>
          <w:p w14:paraId="470BB872" w14:textId="77777777" w:rsidR="00A865C9" w:rsidRDefault="00A865C9">
            <w:pPr>
              <w:widowControl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1224" w:type="dxa"/>
            <w:tcBorders>
              <w:top w:val="single" w:sz="8" w:space="0" w:color="000000"/>
              <w:bottom w:val="single" w:sz="8" w:space="0" w:color="4472C4" w:themeColor="accent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469BA5" w14:textId="36827D3F" w:rsidR="00A865C9" w:rsidRDefault="00A865C9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 </w:t>
            </w:r>
          </w:p>
        </w:tc>
        <w:tc>
          <w:tcPr>
            <w:tcW w:w="1224" w:type="dxa"/>
            <w:tcBorders>
              <w:top w:val="single" w:sz="8" w:space="0" w:color="000000"/>
              <w:bottom w:val="single" w:sz="8" w:space="0" w:color="4472C4" w:themeColor="accent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CDD990" w14:textId="77777777" w:rsidR="00A865C9" w:rsidRDefault="00A865C9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 </w:t>
            </w:r>
          </w:p>
        </w:tc>
        <w:tc>
          <w:tcPr>
            <w:tcW w:w="1224" w:type="dxa"/>
            <w:tcBorders>
              <w:top w:val="single" w:sz="8" w:space="0" w:color="000000"/>
              <w:bottom w:val="single" w:sz="8" w:space="0" w:color="4472C4" w:themeColor="accent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20543C" w14:textId="77777777" w:rsidR="00A865C9" w:rsidRDefault="00A865C9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 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4472C4" w:themeColor="accent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4C635B" w14:textId="77777777" w:rsidR="00A865C9" w:rsidRDefault="00A865C9">
            <w:pPr>
              <w:widowControl w:val="0"/>
              <w:jc w:val="center"/>
              <w:rPr>
                <w:rFonts w:ascii="Gill Sans MT" w:hAnsi="Gill Sans MT"/>
                <w:i/>
                <w:iCs/>
              </w:rPr>
            </w:pPr>
            <w:r>
              <w:rPr>
                <w:rFonts w:ascii="Gill Sans MT" w:hAnsi="Gill Sans MT"/>
                <w:i/>
                <w:iCs/>
              </w:rPr>
              <w:t> </w:t>
            </w:r>
          </w:p>
        </w:tc>
      </w:tr>
    </w:tbl>
    <w:p w14:paraId="077140BA" w14:textId="77777777" w:rsidR="00642787" w:rsidRDefault="00642787" w:rsidP="0073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32395" w14:textId="371C5F6E" w:rsidR="000430D0" w:rsidRPr="00A71910" w:rsidRDefault="000A679F" w:rsidP="002965D8">
      <w:pPr>
        <w:ind w:left="-426"/>
        <w:rPr>
          <w:rFonts w:ascii="Gill Sans MT" w:hAnsi="Gill Sans MT"/>
          <w:b/>
          <w:bCs/>
        </w:rPr>
      </w:pPr>
      <w:r w:rsidRPr="00A71910">
        <w:rPr>
          <w:rFonts w:ascii="Gill Sans MT" w:hAnsi="Gill Sans MT"/>
          <w:b/>
          <w:bCs/>
        </w:rPr>
        <w:t xml:space="preserve">Catering </w:t>
      </w:r>
      <w:r w:rsidR="000430D0" w:rsidRPr="00A71910">
        <w:rPr>
          <w:rFonts w:ascii="Gill Sans MT" w:hAnsi="Gill Sans MT"/>
          <w:b/>
          <w:bCs/>
        </w:rPr>
        <w:t xml:space="preserve">options </w:t>
      </w:r>
      <w:r w:rsidRPr="00A71910">
        <w:rPr>
          <w:rFonts w:ascii="Gill Sans MT" w:hAnsi="Gill Sans MT"/>
          <w:b/>
          <w:bCs/>
        </w:rPr>
        <w:t xml:space="preserve">for </w:t>
      </w:r>
      <w:r w:rsidR="004A623D" w:rsidRPr="00A71910">
        <w:rPr>
          <w:rFonts w:ascii="Gill Sans MT" w:hAnsi="Gill Sans MT"/>
          <w:b/>
          <w:bCs/>
        </w:rPr>
        <w:t>F</w:t>
      </w:r>
      <w:r w:rsidRPr="00A71910">
        <w:rPr>
          <w:rFonts w:ascii="Gill Sans MT" w:hAnsi="Gill Sans MT"/>
          <w:b/>
          <w:bCs/>
        </w:rPr>
        <w:t>ormal Dining</w:t>
      </w:r>
    </w:p>
    <w:tbl>
      <w:tblPr>
        <w:tblW w:w="9924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1131"/>
        <w:gridCol w:w="992"/>
        <w:gridCol w:w="1134"/>
        <w:gridCol w:w="1134"/>
        <w:gridCol w:w="993"/>
        <w:gridCol w:w="992"/>
        <w:gridCol w:w="1276"/>
      </w:tblGrid>
      <w:tr w:rsidR="00220F64" w14:paraId="72FAD6B5" w14:textId="77777777" w:rsidTr="00473AAA">
        <w:trPr>
          <w:trHeight w:val="481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69A4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B3A6F0" w14:textId="4F64C528" w:rsidR="0009589B" w:rsidRPr="006C6694" w:rsidRDefault="0009589B" w:rsidP="0009589B">
            <w:pPr>
              <w:spacing w:after="0" w:line="240" w:lineRule="auto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6C6694">
              <w:rPr>
                <w:rFonts w:ascii="Gill Sans MT" w:hAnsi="Gill Sans MT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36576" distB="36576" distL="36576" distR="36576" simplePos="0" relativeHeight="251658242" behindDoc="0" locked="0" layoutInCell="1" allowOverlap="1" wp14:anchorId="58C3F37E" wp14:editId="4E262EA8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4693285</wp:posOffset>
                      </wp:positionV>
                      <wp:extent cx="6041390" cy="1733550"/>
                      <wp:effectExtent l="0" t="0" r="0" b="254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041390" cy="1733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F2EAF" id="Rectangle 3" o:spid="_x0000_s1026" style="position:absolute;margin-left:67.4pt;margin-top:369.55pt;width:475.7pt;height:136.5pt;z-index:25165824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6C6694">
              <w:rPr>
                <w:rFonts w:ascii="Gill Sans MT" w:hAnsi="Gill Sans MT"/>
                <w:b/>
                <w:bCs/>
                <w:sz w:val="20"/>
                <w:szCs w:val="20"/>
              </w:rPr>
              <w:t>Dining</w:t>
            </w:r>
            <w:r w:rsidR="0097176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/ Drinks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69A4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182744" w14:textId="77777777" w:rsidR="0009589B" w:rsidRPr="006C6694" w:rsidRDefault="0009589B" w:rsidP="0009589B">
            <w:pPr>
              <w:spacing w:after="0" w:line="240" w:lineRule="auto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6C6694">
              <w:rPr>
                <w:rFonts w:ascii="Gill Sans MT" w:hAnsi="Gill Sans MT"/>
                <w:b/>
                <w:bCs/>
                <w:sz w:val="20"/>
                <w:szCs w:val="20"/>
              </w:rPr>
              <w:t>Formal Dining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69A4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A752FE" w14:textId="77777777" w:rsidR="0009589B" w:rsidRPr="006C6694" w:rsidRDefault="0009589B" w:rsidP="0009589B">
            <w:pPr>
              <w:spacing w:after="0" w:line="240" w:lineRule="auto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6C6694">
              <w:rPr>
                <w:rFonts w:ascii="Gill Sans MT" w:hAnsi="Gill Sans MT"/>
                <w:b/>
                <w:bCs/>
                <w:sz w:val="20"/>
                <w:szCs w:val="20"/>
              </w:rPr>
              <w:t>Seated Buffet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69A4D9"/>
          </w:tcPr>
          <w:p w14:paraId="5E1DC479" w14:textId="0B4B97C2" w:rsidR="0009589B" w:rsidRPr="006C6694" w:rsidRDefault="0009589B" w:rsidP="0009589B">
            <w:pPr>
              <w:spacing w:after="0" w:line="240" w:lineRule="auto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 xml:space="preserve">rinks </w:t>
            </w:r>
            <w:r w:rsidRPr="006C6694">
              <w:rPr>
                <w:rFonts w:ascii="Gill Sans MT" w:hAnsi="Gill Sans MT"/>
                <w:b/>
                <w:bCs/>
                <w:sz w:val="20"/>
                <w:szCs w:val="20"/>
              </w:rPr>
              <w:t>Reception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69A4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279459" w14:textId="07ED1651" w:rsidR="0009589B" w:rsidRPr="006C6694" w:rsidRDefault="0009589B" w:rsidP="0009589B">
            <w:pPr>
              <w:spacing w:after="0" w:line="240" w:lineRule="auto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6C6694">
              <w:rPr>
                <w:rFonts w:ascii="Gill Sans MT" w:hAnsi="Gill Sans MT"/>
                <w:b/>
                <w:bCs/>
                <w:sz w:val="20"/>
                <w:szCs w:val="20"/>
              </w:rPr>
              <w:t>Standing Buffet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69A4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FE0A81" w14:textId="77777777" w:rsidR="0009589B" w:rsidRPr="006C6694" w:rsidRDefault="0009589B" w:rsidP="0009589B">
            <w:pPr>
              <w:spacing w:after="0" w:line="240" w:lineRule="auto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6C6694">
              <w:rPr>
                <w:rFonts w:ascii="Gill Sans MT" w:hAnsi="Gill Sans MT"/>
                <w:b/>
                <w:bCs/>
                <w:sz w:val="20"/>
                <w:szCs w:val="20"/>
              </w:rPr>
              <w:t>Cabaret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69A4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E5CE57" w14:textId="41EA95AA" w:rsidR="0009589B" w:rsidRPr="006C6694" w:rsidRDefault="0009589B" w:rsidP="0009589B">
            <w:pPr>
              <w:spacing w:after="0" w:line="240" w:lineRule="auto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6C6694">
              <w:rPr>
                <w:rFonts w:ascii="Gill Sans MT" w:hAnsi="Gill Sans MT"/>
                <w:b/>
                <w:bCs/>
                <w:sz w:val="20"/>
                <w:szCs w:val="20"/>
              </w:rPr>
              <w:t>‘U’ Shaped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69A4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29CF1A" w14:textId="77777777" w:rsidR="0009589B" w:rsidRPr="006C6694" w:rsidRDefault="0009589B" w:rsidP="0009589B">
            <w:pPr>
              <w:spacing w:after="0" w:line="240" w:lineRule="auto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6C6694">
              <w:rPr>
                <w:rFonts w:ascii="Gill Sans MT" w:hAnsi="Gill Sans MT"/>
                <w:b/>
                <w:bCs/>
                <w:sz w:val="20"/>
                <w:szCs w:val="20"/>
              </w:rPr>
              <w:t>Boardroom</w:t>
            </w:r>
          </w:p>
        </w:tc>
      </w:tr>
      <w:tr w:rsidR="00220F64" w14:paraId="2A948AC4" w14:textId="77777777" w:rsidTr="00473AAA">
        <w:trPr>
          <w:trHeight w:val="265"/>
        </w:trPr>
        <w:tc>
          <w:tcPr>
            <w:tcW w:w="22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9A4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0D822F" w14:textId="77777777" w:rsidR="0009589B" w:rsidRPr="006C6694" w:rsidRDefault="0009589B" w:rsidP="0009589B">
            <w:pPr>
              <w:spacing w:after="0" w:line="240" w:lineRule="auto"/>
              <w:rPr>
                <w:rFonts w:ascii="Gill Sans MT" w:hAnsi="Gill Sans MT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9A4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48352B" w14:textId="77777777" w:rsidR="0009589B" w:rsidRPr="006C6694" w:rsidRDefault="0009589B" w:rsidP="0009589B">
            <w:pPr>
              <w:spacing w:after="0" w:line="240" w:lineRule="auto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9A4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2C8245" w14:textId="77777777" w:rsidR="0009589B" w:rsidRPr="006C6694" w:rsidRDefault="0009589B" w:rsidP="0009589B">
            <w:pPr>
              <w:spacing w:after="0" w:line="240" w:lineRule="auto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9A4D9"/>
          </w:tcPr>
          <w:p w14:paraId="5096069F" w14:textId="77777777" w:rsidR="0009589B" w:rsidRDefault="0009589B" w:rsidP="0009589B">
            <w:pPr>
              <w:spacing w:after="0" w:line="240" w:lineRule="auto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9A4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8E6E20" w14:textId="06916326" w:rsidR="0009589B" w:rsidRPr="006C6694" w:rsidRDefault="0009589B" w:rsidP="0009589B">
            <w:pPr>
              <w:spacing w:after="0" w:line="240" w:lineRule="auto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reception)</w:t>
            </w:r>
          </w:p>
        </w:tc>
        <w:tc>
          <w:tcPr>
            <w:tcW w:w="32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9A4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A11AF8" w14:textId="30242E93" w:rsidR="0009589B" w:rsidRPr="006C6694" w:rsidRDefault="0009589B" w:rsidP="0009589B">
            <w:pPr>
              <w:spacing w:after="0" w:line="240" w:lineRule="auto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</w:rPr>
              <w:t>(seated buffet food)</w:t>
            </w:r>
          </w:p>
        </w:tc>
      </w:tr>
      <w:tr w:rsidR="00220F64" w14:paraId="32157356" w14:textId="77777777" w:rsidTr="00B52707">
        <w:trPr>
          <w:trHeight w:val="567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0BDBC9" w14:textId="77777777" w:rsidR="0009589B" w:rsidRDefault="0009589B" w:rsidP="0009589B">
            <w:pPr>
              <w:widowControl w:val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Dining Hall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FB7594" w14:textId="77777777" w:rsidR="0009589B" w:rsidRDefault="0009589B" w:rsidP="0009589B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DA7427" w14:textId="77777777" w:rsidR="0009589B" w:rsidRDefault="0009589B" w:rsidP="0009589B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D5B4E" w14:textId="6E09B46E" w:rsidR="0009589B" w:rsidRDefault="0009589B" w:rsidP="0009589B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A6B74A" w14:textId="305ABB01" w:rsidR="0009589B" w:rsidRDefault="0009589B" w:rsidP="0009589B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8A8E46" w14:textId="77777777" w:rsidR="0009589B" w:rsidRDefault="0009589B" w:rsidP="0009589B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80FECD" w14:textId="77777777" w:rsidR="0009589B" w:rsidRDefault="0009589B" w:rsidP="0009589B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BBE38D" w14:textId="77777777" w:rsidR="0009589B" w:rsidRDefault="0009589B" w:rsidP="0009589B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220F64" w14:paraId="38C29AE1" w14:textId="77777777" w:rsidTr="00B52707">
        <w:trPr>
          <w:trHeight w:val="567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F67F48" w14:textId="055793CC" w:rsidR="0009589B" w:rsidRDefault="0009589B" w:rsidP="0009589B">
            <w:pPr>
              <w:widowControl w:val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Garden Room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7DF394" w14:textId="77777777" w:rsidR="0009589B" w:rsidRDefault="0009589B" w:rsidP="0009589B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F64983" w14:textId="77777777" w:rsidR="0009589B" w:rsidRDefault="0009589B" w:rsidP="0009589B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BFDD0" w14:textId="5F14F441" w:rsidR="0009589B" w:rsidRDefault="0009589B" w:rsidP="0009589B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6EEAC6" w14:textId="265B8573" w:rsidR="0009589B" w:rsidRDefault="0009589B" w:rsidP="0009589B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E18ED7" w14:textId="77777777" w:rsidR="0009589B" w:rsidRDefault="0009589B" w:rsidP="0009589B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31A326" w14:textId="77777777" w:rsidR="0009589B" w:rsidRDefault="0009589B" w:rsidP="0009589B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4CC8DD" w14:textId="77777777" w:rsidR="0009589B" w:rsidRDefault="0009589B" w:rsidP="0009589B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22</w:t>
            </w:r>
          </w:p>
        </w:tc>
      </w:tr>
      <w:tr w:rsidR="00220F64" w14:paraId="4137673C" w14:textId="77777777" w:rsidTr="00B52707">
        <w:trPr>
          <w:trHeight w:val="567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BC865A" w14:textId="77777777" w:rsidR="0009589B" w:rsidRDefault="0009589B" w:rsidP="0009589B">
            <w:pPr>
              <w:widowControl w:val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Okinaga Room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7AF1A8" w14:textId="1D4A3DC6" w:rsidR="0009589B" w:rsidRDefault="00A42793" w:rsidP="0009589B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956E09" w14:textId="0910E8CE" w:rsidR="0009589B" w:rsidRDefault="004658B4" w:rsidP="0009589B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51B8F" w14:textId="23850101" w:rsidR="0009589B" w:rsidRDefault="00392AEB" w:rsidP="0009589B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AB04FF" w14:textId="498B84F0" w:rsidR="0009589B" w:rsidRDefault="00C62BE2" w:rsidP="0009589B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E2208F" w14:textId="77777777" w:rsidR="0009589B" w:rsidRDefault="0009589B" w:rsidP="0009589B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07E76A" w14:textId="4E69A1C3" w:rsidR="0009589B" w:rsidRDefault="006C1AD3" w:rsidP="0009589B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45AE2B" w14:textId="73892C0A" w:rsidR="0009589B" w:rsidRDefault="0009589B" w:rsidP="0009589B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16</w:t>
            </w:r>
          </w:p>
        </w:tc>
      </w:tr>
      <w:tr w:rsidR="00220F64" w14:paraId="516D76CA" w14:textId="77777777" w:rsidTr="00B52707">
        <w:trPr>
          <w:trHeight w:val="567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804ACF" w14:textId="77777777" w:rsidR="0009589B" w:rsidRDefault="0009589B" w:rsidP="0009589B">
            <w:pPr>
              <w:widowControl w:val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Huddleston Room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C28ACB" w14:textId="258B8367" w:rsidR="0009589B" w:rsidRDefault="00A42793" w:rsidP="0009589B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534BF0" w14:textId="5239097F" w:rsidR="0009589B" w:rsidRDefault="0009589B" w:rsidP="0009589B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2BE5B" w14:textId="74BF34D3" w:rsidR="0009589B" w:rsidRDefault="0009589B" w:rsidP="0009589B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9506E3" w14:textId="2546A71C" w:rsidR="0009589B" w:rsidRDefault="00B7555A" w:rsidP="0009589B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5DD6B6" w14:textId="2A3A41BC" w:rsidR="0009589B" w:rsidRDefault="00092F3B" w:rsidP="0009589B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02CB13" w14:textId="77777777" w:rsidR="0009589B" w:rsidRDefault="0009589B" w:rsidP="0009589B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357244" w14:textId="77777777" w:rsidR="0009589B" w:rsidRDefault="0009589B" w:rsidP="0009589B">
            <w:pPr>
              <w:widowControl w:val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18</w:t>
            </w:r>
          </w:p>
        </w:tc>
      </w:tr>
    </w:tbl>
    <w:p w14:paraId="0E7BA26A" w14:textId="212930EB" w:rsidR="00642787" w:rsidRDefault="00A71910" w:rsidP="002965D8">
      <w:pPr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08DB9B0" wp14:editId="534367E6">
                <wp:simplePos x="0" y="0"/>
                <wp:positionH relativeFrom="margin">
                  <wp:posOffset>-280035</wp:posOffset>
                </wp:positionH>
                <wp:positionV relativeFrom="paragraph">
                  <wp:posOffset>135577</wp:posOffset>
                </wp:positionV>
                <wp:extent cx="6281531" cy="28989"/>
                <wp:effectExtent l="0" t="0" r="2413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531" cy="289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D5DFB" id="Straight Connector 4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05pt,10.7pt" to="472.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sectPr w:rsidR="00642787" w:rsidSect="00167445">
      <w:headerReference w:type="default" r:id="rId9"/>
      <w:footerReference w:type="default" r:id="rId10"/>
      <w:pgSz w:w="11906" w:h="16838"/>
      <w:pgMar w:top="1440" w:right="144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8A1DD" w14:textId="77777777" w:rsidR="008021E3" w:rsidRDefault="008021E3" w:rsidP="00E436AB">
      <w:pPr>
        <w:spacing w:after="0" w:line="240" w:lineRule="auto"/>
      </w:pPr>
      <w:r>
        <w:separator/>
      </w:r>
    </w:p>
  </w:endnote>
  <w:endnote w:type="continuationSeparator" w:id="0">
    <w:p w14:paraId="19429038" w14:textId="77777777" w:rsidR="008021E3" w:rsidRDefault="008021E3" w:rsidP="00E436AB">
      <w:pPr>
        <w:spacing w:after="0" w:line="240" w:lineRule="auto"/>
      </w:pPr>
      <w:r>
        <w:continuationSeparator/>
      </w:r>
    </w:p>
  </w:endnote>
  <w:endnote w:type="continuationNotice" w:id="1">
    <w:p w14:paraId="7F6D96F4" w14:textId="77777777" w:rsidR="008021E3" w:rsidRDefault="008021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D6CD" w14:textId="77777777" w:rsidR="002965D8" w:rsidRPr="00564939" w:rsidRDefault="002965D8" w:rsidP="002965D8">
    <w:pPr>
      <w:ind w:left="-142" w:right="-450" w:hanging="284"/>
      <w:jc w:val="center"/>
      <w:rPr>
        <w:rFonts w:ascii="Gill Sans MT" w:hAnsi="Gill Sans MT"/>
      </w:rPr>
    </w:pPr>
    <w:r w:rsidRPr="00564939">
      <w:rPr>
        <w:rFonts w:ascii="Gill Sans MT" w:hAnsi="Gill Sans MT"/>
      </w:rPr>
      <w:t>All prices are exclusive of VAT.</w:t>
    </w:r>
  </w:p>
  <w:p w14:paraId="356F4094" w14:textId="77777777" w:rsidR="002965D8" w:rsidRPr="00564939" w:rsidRDefault="002965D8" w:rsidP="002965D8">
    <w:pPr>
      <w:ind w:left="-142" w:right="-450" w:hanging="284"/>
      <w:jc w:val="center"/>
      <w:rPr>
        <w:rFonts w:ascii="Gill Sans MT" w:hAnsi="Gill Sans MT"/>
      </w:rPr>
    </w:pPr>
    <w:r w:rsidRPr="00564939">
      <w:rPr>
        <w:rFonts w:ascii="Gill Sans MT" w:hAnsi="Gill Sans MT"/>
      </w:rPr>
      <w:t>For a tailor-made quote or to check our availability please contact St Edmund’s Conference &amp; Events Team:</w:t>
    </w:r>
  </w:p>
  <w:p w14:paraId="080D39E6" w14:textId="77777777" w:rsidR="002965D8" w:rsidRPr="00564939" w:rsidRDefault="002965D8" w:rsidP="002965D8">
    <w:pPr>
      <w:ind w:left="-142" w:right="-450" w:hanging="284"/>
      <w:jc w:val="center"/>
      <w:rPr>
        <w:rFonts w:ascii="Gill Sans MT" w:hAnsi="Gill Sans MT"/>
      </w:rPr>
    </w:pPr>
    <w:r w:rsidRPr="00564939">
      <w:rPr>
        <w:rFonts w:ascii="Gill Sans MT" w:hAnsi="Gill Sans MT"/>
      </w:rPr>
      <w:t xml:space="preserve">Tel: 01223 767861      Email </w:t>
    </w:r>
    <w:hyperlink r:id="rId1" w:history="1">
      <w:r w:rsidRPr="00564939">
        <w:rPr>
          <w:rStyle w:val="Hyperlink"/>
          <w:rFonts w:ascii="Gill Sans MT" w:hAnsi="Gill Sans MT"/>
        </w:rPr>
        <w:t>conference@st-edmunds.cam.ac.uk</w:t>
      </w:r>
    </w:hyperlink>
    <w:r w:rsidRPr="00564939">
      <w:rPr>
        <w:rFonts w:ascii="Gill Sans MT" w:hAnsi="Gill Sans MT"/>
      </w:rPr>
      <w:t xml:space="preserve">       </w:t>
    </w:r>
    <w:hyperlink r:id="rId2" w:history="1">
      <w:r w:rsidRPr="00564939">
        <w:rPr>
          <w:rStyle w:val="Hyperlink"/>
          <w:rFonts w:ascii="Gill Sans MT" w:hAnsi="Gill Sans MT"/>
        </w:rPr>
        <w:t>www.st-edmunds.cam.ac.uk</w:t>
      </w:r>
    </w:hyperlink>
    <w:r w:rsidRPr="00564939">
      <w:rPr>
        <w:rFonts w:ascii="Gill Sans MT" w:hAnsi="Gill Sans MT"/>
      </w:rPr>
      <w:t xml:space="preserve"> </w:t>
    </w:r>
  </w:p>
  <w:p w14:paraId="2C2982F4" w14:textId="13BAFBCE" w:rsidR="002965D8" w:rsidRDefault="00564939" w:rsidP="00541A9B">
    <w:pPr>
      <w:pStyle w:val="Footer"/>
      <w:jc w:val="center"/>
    </w:pPr>
    <w:r w:rsidRPr="00564939">
      <w:rPr>
        <w:rFonts w:ascii="Gill Sans MT" w:hAnsi="Gill Sans MT" w:cs="Gill Sans"/>
        <w:color w:val="000000"/>
        <w:sz w:val="20"/>
      </w:rPr>
      <w:t>Registered charity number: 1137454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5337A" w14:textId="77777777" w:rsidR="008021E3" w:rsidRDefault="008021E3" w:rsidP="00E436AB">
      <w:pPr>
        <w:spacing w:after="0" w:line="240" w:lineRule="auto"/>
      </w:pPr>
      <w:r>
        <w:separator/>
      </w:r>
    </w:p>
  </w:footnote>
  <w:footnote w:type="continuationSeparator" w:id="0">
    <w:p w14:paraId="4C68DA34" w14:textId="77777777" w:rsidR="008021E3" w:rsidRDefault="008021E3" w:rsidP="00E436AB">
      <w:pPr>
        <w:spacing w:after="0" w:line="240" w:lineRule="auto"/>
      </w:pPr>
      <w:r>
        <w:continuationSeparator/>
      </w:r>
    </w:p>
  </w:footnote>
  <w:footnote w:type="continuationNotice" w:id="1">
    <w:p w14:paraId="0E3481E5" w14:textId="77777777" w:rsidR="008021E3" w:rsidRDefault="008021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A67F" w14:textId="0F898E4F" w:rsidR="00E436AB" w:rsidRDefault="00E436AB" w:rsidP="00E436AB">
    <w:pPr>
      <w:pStyle w:val="Header"/>
      <w:jc w:val="center"/>
    </w:pPr>
    <w:r>
      <w:rPr>
        <w:noProof/>
      </w:rPr>
      <w:drawing>
        <wp:inline distT="0" distB="0" distL="0" distR="0" wp14:anchorId="2B2537A1" wp14:editId="3AD4C06B">
          <wp:extent cx="3076575" cy="827560"/>
          <wp:effectExtent l="0" t="0" r="0" b="0"/>
          <wp:docPr id="1272974685" name="Picture 1272974685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2157" cy="834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AB"/>
    <w:rsid w:val="000130ED"/>
    <w:rsid w:val="00017DFC"/>
    <w:rsid w:val="00037F6B"/>
    <w:rsid w:val="000430D0"/>
    <w:rsid w:val="000459D9"/>
    <w:rsid w:val="00051663"/>
    <w:rsid w:val="00056C3A"/>
    <w:rsid w:val="00057922"/>
    <w:rsid w:val="000803AB"/>
    <w:rsid w:val="000806E2"/>
    <w:rsid w:val="00086F2A"/>
    <w:rsid w:val="00092F3B"/>
    <w:rsid w:val="0009589B"/>
    <w:rsid w:val="000A679F"/>
    <w:rsid w:val="000A74F7"/>
    <w:rsid w:val="000B5ADF"/>
    <w:rsid w:val="000C47A1"/>
    <w:rsid w:val="000D0FA6"/>
    <w:rsid w:val="000F0FE1"/>
    <w:rsid w:val="001139E5"/>
    <w:rsid w:val="00124B4D"/>
    <w:rsid w:val="00132B19"/>
    <w:rsid w:val="00142EC8"/>
    <w:rsid w:val="001528F6"/>
    <w:rsid w:val="001619EF"/>
    <w:rsid w:val="001665EB"/>
    <w:rsid w:val="00167445"/>
    <w:rsid w:val="001949B2"/>
    <w:rsid w:val="00194A76"/>
    <w:rsid w:val="00194E9D"/>
    <w:rsid w:val="001E4490"/>
    <w:rsid w:val="001E6F31"/>
    <w:rsid w:val="0021272D"/>
    <w:rsid w:val="00220F64"/>
    <w:rsid w:val="00253C45"/>
    <w:rsid w:val="002957CC"/>
    <w:rsid w:val="00295DD9"/>
    <w:rsid w:val="002965D8"/>
    <w:rsid w:val="002D0307"/>
    <w:rsid w:val="002E5FB9"/>
    <w:rsid w:val="00333D57"/>
    <w:rsid w:val="00335718"/>
    <w:rsid w:val="0034563D"/>
    <w:rsid w:val="003505BD"/>
    <w:rsid w:val="00364B84"/>
    <w:rsid w:val="0038761E"/>
    <w:rsid w:val="00392AEB"/>
    <w:rsid w:val="003B1B41"/>
    <w:rsid w:val="003B3A6F"/>
    <w:rsid w:val="003B79F0"/>
    <w:rsid w:val="003C1B93"/>
    <w:rsid w:val="003C498D"/>
    <w:rsid w:val="003F1B41"/>
    <w:rsid w:val="00406009"/>
    <w:rsid w:val="00410F02"/>
    <w:rsid w:val="00426ADC"/>
    <w:rsid w:val="004658B4"/>
    <w:rsid w:val="00467439"/>
    <w:rsid w:val="00467524"/>
    <w:rsid w:val="00473AAA"/>
    <w:rsid w:val="004762D8"/>
    <w:rsid w:val="004A623D"/>
    <w:rsid w:val="004C44B0"/>
    <w:rsid w:val="005007BE"/>
    <w:rsid w:val="00505745"/>
    <w:rsid w:val="00506D49"/>
    <w:rsid w:val="00511CFF"/>
    <w:rsid w:val="00524BDC"/>
    <w:rsid w:val="00541A9B"/>
    <w:rsid w:val="00543210"/>
    <w:rsid w:val="005468A3"/>
    <w:rsid w:val="00552D4F"/>
    <w:rsid w:val="00564939"/>
    <w:rsid w:val="00573FF4"/>
    <w:rsid w:val="005B60FA"/>
    <w:rsid w:val="005C19B9"/>
    <w:rsid w:val="005C36DE"/>
    <w:rsid w:val="0060546E"/>
    <w:rsid w:val="00612672"/>
    <w:rsid w:val="0061502F"/>
    <w:rsid w:val="00622C50"/>
    <w:rsid w:val="00642787"/>
    <w:rsid w:val="00644FF4"/>
    <w:rsid w:val="00645E6B"/>
    <w:rsid w:val="0064680A"/>
    <w:rsid w:val="00657F79"/>
    <w:rsid w:val="006625DB"/>
    <w:rsid w:val="006C1AD3"/>
    <w:rsid w:val="006C6694"/>
    <w:rsid w:val="006D45AA"/>
    <w:rsid w:val="007122CF"/>
    <w:rsid w:val="00724DB1"/>
    <w:rsid w:val="00733D10"/>
    <w:rsid w:val="00746121"/>
    <w:rsid w:val="007529B9"/>
    <w:rsid w:val="00761EE8"/>
    <w:rsid w:val="00764AEB"/>
    <w:rsid w:val="00786652"/>
    <w:rsid w:val="007B5369"/>
    <w:rsid w:val="007B5FD6"/>
    <w:rsid w:val="007B7234"/>
    <w:rsid w:val="007F2C94"/>
    <w:rsid w:val="008021E3"/>
    <w:rsid w:val="0084480D"/>
    <w:rsid w:val="00857878"/>
    <w:rsid w:val="00863210"/>
    <w:rsid w:val="00863656"/>
    <w:rsid w:val="008B3111"/>
    <w:rsid w:val="008C2765"/>
    <w:rsid w:val="008C6915"/>
    <w:rsid w:val="008E0E79"/>
    <w:rsid w:val="008F3F7C"/>
    <w:rsid w:val="0090353A"/>
    <w:rsid w:val="00903AF9"/>
    <w:rsid w:val="00912C72"/>
    <w:rsid w:val="0092199F"/>
    <w:rsid w:val="00921E37"/>
    <w:rsid w:val="009509BD"/>
    <w:rsid w:val="00952555"/>
    <w:rsid w:val="009572F8"/>
    <w:rsid w:val="00961F29"/>
    <w:rsid w:val="0097176C"/>
    <w:rsid w:val="00991617"/>
    <w:rsid w:val="009D56C7"/>
    <w:rsid w:val="009E4ED5"/>
    <w:rsid w:val="009F0233"/>
    <w:rsid w:val="00A0432C"/>
    <w:rsid w:val="00A42793"/>
    <w:rsid w:val="00A46C71"/>
    <w:rsid w:val="00A71910"/>
    <w:rsid w:val="00A732C1"/>
    <w:rsid w:val="00A85686"/>
    <w:rsid w:val="00A865C9"/>
    <w:rsid w:val="00A92818"/>
    <w:rsid w:val="00AA1682"/>
    <w:rsid w:val="00AA29DA"/>
    <w:rsid w:val="00AE62BD"/>
    <w:rsid w:val="00B2043C"/>
    <w:rsid w:val="00B43B2B"/>
    <w:rsid w:val="00B52707"/>
    <w:rsid w:val="00B7555A"/>
    <w:rsid w:val="00B81E6D"/>
    <w:rsid w:val="00B86FC6"/>
    <w:rsid w:val="00BC3162"/>
    <w:rsid w:val="00BC6613"/>
    <w:rsid w:val="00BD5C3D"/>
    <w:rsid w:val="00BE0C1D"/>
    <w:rsid w:val="00BF636D"/>
    <w:rsid w:val="00C10703"/>
    <w:rsid w:val="00C13980"/>
    <w:rsid w:val="00C17DC1"/>
    <w:rsid w:val="00C40706"/>
    <w:rsid w:val="00C613CD"/>
    <w:rsid w:val="00C62BE2"/>
    <w:rsid w:val="00C76E2C"/>
    <w:rsid w:val="00C85EFF"/>
    <w:rsid w:val="00C93D82"/>
    <w:rsid w:val="00CB6E51"/>
    <w:rsid w:val="00D2105F"/>
    <w:rsid w:val="00D31285"/>
    <w:rsid w:val="00D51F06"/>
    <w:rsid w:val="00D62516"/>
    <w:rsid w:val="00D73D96"/>
    <w:rsid w:val="00D86842"/>
    <w:rsid w:val="00D90667"/>
    <w:rsid w:val="00D90B2F"/>
    <w:rsid w:val="00D92C7E"/>
    <w:rsid w:val="00DC1061"/>
    <w:rsid w:val="00DF2C24"/>
    <w:rsid w:val="00DF4A95"/>
    <w:rsid w:val="00E0455A"/>
    <w:rsid w:val="00E0537B"/>
    <w:rsid w:val="00E25B71"/>
    <w:rsid w:val="00E436AB"/>
    <w:rsid w:val="00E55FD9"/>
    <w:rsid w:val="00E64962"/>
    <w:rsid w:val="00E81067"/>
    <w:rsid w:val="00EA49B6"/>
    <w:rsid w:val="00EE0960"/>
    <w:rsid w:val="00F12590"/>
    <w:rsid w:val="00FA431F"/>
    <w:rsid w:val="00FB7C78"/>
    <w:rsid w:val="00FC5213"/>
    <w:rsid w:val="00FD0995"/>
    <w:rsid w:val="00FD2BC3"/>
    <w:rsid w:val="00F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4938"/>
  <w15:chartTrackingRefBased/>
  <w15:docId w15:val="{C11A486C-B69D-4174-B109-C842DAFB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6AB"/>
  </w:style>
  <w:style w:type="paragraph" w:styleId="Footer">
    <w:name w:val="footer"/>
    <w:basedOn w:val="Normal"/>
    <w:link w:val="FooterChar"/>
    <w:unhideWhenUsed/>
    <w:rsid w:val="00E43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6AB"/>
  </w:style>
  <w:style w:type="table" w:styleId="TableGrid">
    <w:name w:val="Table Grid"/>
    <w:basedOn w:val="TableNormal"/>
    <w:uiPriority w:val="39"/>
    <w:rsid w:val="0035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4E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-edmunds.cam.ac.uk" TargetMode="External"/><Relationship Id="rId1" Type="http://schemas.openxmlformats.org/officeDocument/2006/relationships/hyperlink" Target="mailto:conference@st-edmunds.c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4CE00EBE3F84EB9B87F04FE049BA6" ma:contentTypeVersion="15" ma:contentTypeDescription="Create a new document." ma:contentTypeScope="" ma:versionID="fd5dd88892212578f79403a6ff440c1a">
  <xsd:schema xmlns:xsd="http://www.w3.org/2001/XMLSchema" xmlns:xs="http://www.w3.org/2001/XMLSchema" xmlns:p="http://schemas.microsoft.com/office/2006/metadata/properties" xmlns:ns2="80a92bb6-b097-40ca-86f2-9f4876fb631b" xmlns:ns3="9b8a3ca5-10f8-447a-bdcb-fea5116a651c" targetNamespace="http://schemas.microsoft.com/office/2006/metadata/properties" ma:root="true" ma:fieldsID="1f1716c94420ba1c6658c274c74fe3ba" ns2:_="" ns3:_="">
    <xsd:import namespace="80a92bb6-b097-40ca-86f2-9f4876fb631b"/>
    <xsd:import namespace="9b8a3ca5-10f8-447a-bdcb-fea5116a6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92bb6-b097-40ca-86f2-9f4876fb6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a3ca5-10f8-447a-bdcb-fea5116a6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85c01b1-5bd6-4d6b-a292-0b64f96f7ab4}" ma:internalName="TaxCatchAll" ma:showField="CatchAllData" ma:web="9b8a3ca5-10f8-447a-bdcb-fea5116a65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0a92bb6-b097-40ca-86f2-9f4876fb631b" xsi:nil="true"/>
    <SharedWithUsers xmlns="9b8a3ca5-10f8-447a-bdcb-fea5116a651c">
      <UserInfo>
        <DisplayName/>
        <AccountId xsi:nil="true"/>
        <AccountType/>
      </UserInfo>
    </SharedWithUsers>
    <TaxCatchAll xmlns="9b8a3ca5-10f8-447a-bdcb-fea5116a651c" xsi:nil="true"/>
    <lcf76f155ced4ddcb4097134ff3c332f xmlns="80a92bb6-b097-40ca-86f2-9f4876fb63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FD63C5-0446-480B-81D6-C37618963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92bb6-b097-40ca-86f2-9f4876fb631b"/>
    <ds:schemaRef ds:uri="9b8a3ca5-10f8-447a-bdcb-fea5116a6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DF1124-0EDD-4E27-B84B-31B17FEB0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03F06-B5E1-4BF5-97B7-6C6AB8B22821}">
  <ds:schemaRefs>
    <ds:schemaRef ds:uri="http://schemas.microsoft.com/office/2006/metadata/properties"/>
    <ds:schemaRef ds:uri="http://schemas.microsoft.com/office/infopath/2007/PartnerControls"/>
    <ds:schemaRef ds:uri="80a92bb6-b097-40ca-86f2-9f4876fb631b"/>
    <ds:schemaRef ds:uri="9b8a3ca5-10f8-447a-bdcb-fea5116a65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Eady</dc:creator>
  <cp:keywords/>
  <dc:description/>
  <cp:lastModifiedBy>Kerry Eady</cp:lastModifiedBy>
  <cp:revision>3</cp:revision>
  <cp:lastPrinted>2023-09-27T10:58:00Z</cp:lastPrinted>
  <dcterms:created xsi:type="dcterms:W3CDTF">2023-10-04T08:28:00Z</dcterms:created>
  <dcterms:modified xsi:type="dcterms:W3CDTF">2023-10-04T08:29:00Z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0x0101007014CE00EBE3F84EB9B87F04FE049BA6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